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31" w:rsidRDefault="00334931" w:rsidP="00334931">
      <w:pPr>
        <w:pStyle w:val="NoSpacing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6385E3F2" wp14:editId="22869C9F">
            <wp:extent cx="1702567" cy="1289604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ardiology 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94" cy="130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931" w:rsidRPr="00DD0552" w:rsidRDefault="00334931" w:rsidP="0033493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DD0552">
        <w:rPr>
          <w:rFonts w:ascii="Arial" w:hAnsi="Arial" w:cs="Arial"/>
          <w:sz w:val="20"/>
          <w:szCs w:val="20"/>
        </w:rPr>
        <w:t>1542 S Bloomington St, Greencastle, IN 46135</w:t>
      </w:r>
    </w:p>
    <w:p w:rsidR="00334931" w:rsidRDefault="00334931" w:rsidP="00334931">
      <w:pPr>
        <w:pStyle w:val="NoSpacing"/>
        <w:rPr>
          <w:rFonts w:ascii="Arial Black" w:hAnsi="Arial Black"/>
          <w:sz w:val="24"/>
          <w:szCs w:val="24"/>
        </w:rPr>
      </w:pPr>
    </w:p>
    <w:p w:rsidR="00334931" w:rsidRDefault="00334931" w:rsidP="00334931">
      <w:pPr>
        <w:pStyle w:val="NoSpacing"/>
        <w:rPr>
          <w:rFonts w:ascii="Arial Black" w:hAnsi="Arial Black"/>
          <w:sz w:val="24"/>
          <w:szCs w:val="24"/>
        </w:rPr>
      </w:pPr>
    </w:p>
    <w:p w:rsidR="00334931" w:rsidRPr="00DD0552" w:rsidRDefault="00334931" w:rsidP="00334931">
      <w:pPr>
        <w:pStyle w:val="NoSpacing"/>
        <w:jc w:val="center"/>
        <w:rPr>
          <w:rFonts w:ascii="Franklin Gothic Medium" w:hAnsi="Franklin Gothic Medium" w:cs="Arial"/>
        </w:rPr>
      </w:pPr>
      <w:r w:rsidRPr="00DD0552">
        <w:rPr>
          <w:rFonts w:ascii="Franklin Gothic Medium" w:hAnsi="Franklin Gothic Medium" w:cs="Arial"/>
        </w:rPr>
        <w:t>Patient information and instructions for the following procedure:</w:t>
      </w:r>
    </w:p>
    <w:p w:rsidR="00334931" w:rsidRPr="00DD0552" w:rsidRDefault="00334931" w:rsidP="00334931">
      <w:pPr>
        <w:pStyle w:val="NoSpacing"/>
        <w:jc w:val="center"/>
        <w:rPr>
          <w:rFonts w:ascii="Franklin Gothic Medium" w:hAnsi="Franklin Gothic Medium" w:cs="Arial"/>
        </w:rPr>
      </w:pPr>
    </w:p>
    <w:p w:rsidR="00334931" w:rsidRPr="00DD0552" w:rsidRDefault="00643EA5" w:rsidP="00334931">
      <w:pPr>
        <w:pStyle w:val="NoSpacing"/>
        <w:jc w:val="center"/>
        <w:rPr>
          <w:rFonts w:ascii="Franklin Gothic Demi" w:hAnsi="Franklin Gothic Demi" w:cs="Arial"/>
        </w:rPr>
      </w:pPr>
      <w:r>
        <w:rPr>
          <w:rFonts w:ascii="Franklin Gothic Demi" w:hAnsi="Franklin Gothic Demi" w:cs="Arial"/>
          <w:u w:val="single"/>
        </w:rPr>
        <w:t>Treadmill Stress Test</w:t>
      </w:r>
    </w:p>
    <w:p w:rsidR="00334931" w:rsidRPr="00DD0552" w:rsidRDefault="00334931" w:rsidP="00334931">
      <w:pPr>
        <w:pStyle w:val="NoSpacing"/>
        <w:rPr>
          <w:rFonts w:ascii="Franklin Gothic Medium" w:hAnsi="Franklin Gothic Medium"/>
          <w:u w:val="single"/>
        </w:rPr>
      </w:pPr>
    </w:p>
    <w:p w:rsidR="00334931" w:rsidRPr="00DD0552" w:rsidRDefault="00334931" w:rsidP="00334931">
      <w:pPr>
        <w:pStyle w:val="NoSpacing"/>
        <w:rPr>
          <w:rFonts w:ascii="Franklin Gothic Medium" w:hAnsi="Franklin Gothic Medium"/>
          <w:u w:val="single"/>
        </w:rPr>
      </w:pPr>
    </w:p>
    <w:p w:rsidR="00334931" w:rsidRPr="00DD0552" w:rsidRDefault="00334931" w:rsidP="00334931">
      <w:pPr>
        <w:pStyle w:val="NoSpacing"/>
        <w:rPr>
          <w:rFonts w:ascii="Franklin Gothic Demi" w:hAnsi="Franklin Gothic Demi"/>
        </w:rPr>
      </w:pPr>
      <w:r w:rsidRPr="00DD0552">
        <w:rPr>
          <w:rFonts w:ascii="Franklin Gothic Demi" w:hAnsi="Franklin Gothic Demi"/>
        </w:rPr>
        <w:t>Patient Name _____________________________________________________________________</w:t>
      </w:r>
    </w:p>
    <w:p w:rsidR="00334931" w:rsidRPr="00DD0552" w:rsidRDefault="00334931" w:rsidP="00334931">
      <w:pPr>
        <w:pStyle w:val="NoSpacing"/>
        <w:rPr>
          <w:rFonts w:ascii="Franklin Gothic Medium" w:hAnsi="Franklin Gothic Medium"/>
        </w:rPr>
      </w:pPr>
    </w:p>
    <w:p w:rsidR="00334931" w:rsidRPr="00DD0552" w:rsidRDefault="00334931" w:rsidP="00334931">
      <w:pPr>
        <w:pStyle w:val="NoSpacing"/>
        <w:rPr>
          <w:rFonts w:ascii="Franklin Gothic Medium" w:hAnsi="Franklin Gothic Medium" w:cs="Arial"/>
        </w:rPr>
      </w:pPr>
    </w:p>
    <w:p w:rsidR="00334931" w:rsidRPr="00DD0552" w:rsidRDefault="00334931" w:rsidP="00334931">
      <w:pPr>
        <w:pStyle w:val="NoSpacing"/>
        <w:rPr>
          <w:rFonts w:ascii="Franklin Gothic Book" w:hAnsi="Franklin Gothic Book" w:cs="Arial"/>
        </w:rPr>
      </w:pPr>
      <w:r w:rsidRPr="00DD0552">
        <w:rPr>
          <w:rFonts w:ascii="Franklin Gothic Book" w:hAnsi="Franklin Gothic Book" w:cs="Arial"/>
        </w:rPr>
        <w:t>Your ph</w:t>
      </w:r>
      <w:r w:rsidR="008C7669">
        <w:rPr>
          <w:rFonts w:ascii="Franklin Gothic Book" w:hAnsi="Franklin Gothic Book" w:cs="Arial"/>
        </w:rPr>
        <w:t xml:space="preserve">ysician has scheduled you for a </w:t>
      </w:r>
      <w:bookmarkStart w:id="0" w:name="_GoBack"/>
      <w:bookmarkEnd w:id="0"/>
      <w:r w:rsidRPr="00DD0552">
        <w:rPr>
          <w:rFonts w:ascii="Franklin Gothic Book" w:hAnsi="Franklin Gothic Book" w:cs="Arial"/>
          <w:b/>
        </w:rPr>
        <w:t>Cardiac Stress Test</w:t>
      </w:r>
      <w:r w:rsidRPr="00DD0552">
        <w:rPr>
          <w:rFonts w:ascii="Franklin Gothic Book" w:hAnsi="Franklin Gothic Book" w:cs="Arial"/>
        </w:rPr>
        <w:t xml:space="preserve"> on</w:t>
      </w:r>
    </w:p>
    <w:p w:rsidR="00334931" w:rsidRPr="00DD0552" w:rsidRDefault="00334931" w:rsidP="00334931">
      <w:pPr>
        <w:pStyle w:val="NoSpacing"/>
        <w:rPr>
          <w:rFonts w:ascii="Franklin Gothic Book" w:hAnsi="Franklin Gothic Book" w:cs="Arial"/>
        </w:rPr>
      </w:pPr>
    </w:p>
    <w:p w:rsidR="00334931" w:rsidRPr="00DD0552" w:rsidRDefault="00334931" w:rsidP="00334931">
      <w:pPr>
        <w:pStyle w:val="NoSpacing"/>
        <w:rPr>
          <w:rFonts w:ascii="Franklin Gothic Book" w:hAnsi="Franklin Gothic Book" w:cs="Arial"/>
        </w:rPr>
      </w:pPr>
      <w:r w:rsidRPr="00DD0552">
        <w:rPr>
          <w:rFonts w:ascii="Franklin Gothic Book" w:hAnsi="Franklin Gothic Book" w:cs="Arial"/>
        </w:rPr>
        <w:t>_______________</w:t>
      </w:r>
      <w:r>
        <w:rPr>
          <w:rFonts w:ascii="Franklin Gothic Book" w:hAnsi="Franklin Gothic Book" w:cs="Arial"/>
        </w:rPr>
        <w:t>__________</w:t>
      </w:r>
      <w:r w:rsidRPr="00DD0552">
        <w:rPr>
          <w:rFonts w:ascii="Franklin Gothic Book" w:hAnsi="Franklin Gothic Book" w:cs="Arial"/>
        </w:rPr>
        <w:t xml:space="preserve">__________________________ </w:t>
      </w:r>
      <w:proofErr w:type="gramStart"/>
      <w:r w:rsidRPr="00DD0552">
        <w:rPr>
          <w:rFonts w:ascii="Franklin Gothic Book" w:hAnsi="Franklin Gothic Book" w:cs="Arial"/>
        </w:rPr>
        <w:t>at</w:t>
      </w:r>
      <w:proofErr w:type="gramEnd"/>
      <w:r w:rsidRPr="00DD0552">
        <w:rPr>
          <w:rFonts w:ascii="Franklin Gothic Book" w:hAnsi="Franklin Gothic Book" w:cs="Arial"/>
        </w:rPr>
        <w:t xml:space="preserve"> ________</w:t>
      </w:r>
      <w:r>
        <w:rPr>
          <w:rFonts w:ascii="Franklin Gothic Book" w:hAnsi="Franklin Gothic Book" w:cs="Arial"/>
        </w:rPr>
        <w:t>______</w:t>
      </w:r>
      <w:r w:rsidRPr="00DD0552">
        <w:rPr>
          <w:rFonts w:ascii="Franklin Gothic Book" w:hAnsi="Franklin Gothic Book" w:cs="Arial"/>
        </w:rPr>
        <w:t>_______   pm / am.</w:t>
      </w:r>
    </w:p>
    <w:p w:rsidR="00334931" w:rsidRPr="00DD0552" w:rsidRDefault="00334931" w:rsidP="00334931">
      <w:pPr>
        <w:pStyle w:val="NoSpacing"/>
        <w:rPr>
          <w:rFonts w:ascii="Franklin Gothic Medium" w:hAnsi="Franklin Gothic Medium" w:cs="Arial"/>
        </w:rPr>
      </w:pPr>
      <w:r w:rsidRPr="00DD0552">
        <w:rPr>
          <w:rFonts w:ascii="Franklin Gothic Medium" w:hAnsi="Franklin Gothic Medium" w:cs="Arial"/>
        </w:rPr>
        <w:t xml:space="preserve">   </w:t>
      </w:r>
    </w:p>
    <w:p w:rsidR="00334931" w:rsidRDefault="00334931" w:rsidP="00334931">
      <w:pPr>
        <w:pStyle w:val="NoSpacing"/>
        <w:spacing w:line="276" w:lineRule="auto"/>
        <w:rPr>
          <w:rFonts w:ascii="Franklin Gothic Medium" w:hAnsi="Franklin Gothic Medium" w:cs="Arial"/>
        </w:rPr>
      </w:pP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  <w:b/>
        </w:rPr>
      </w:pPr>
      <w:r w:rsidRPr="00643EA5">
        <w:rPr>
          <w:rFonts w:ascii="Franklin Gothic Book" w:hAnsi="Franklin Gothic Book" w:cs="Arial"/>
        </w:rPr>
        <w:t>This test will be completed in the Cardiology Clinic located the 3</w:t>
      </w:r>
      <w:r w:rsidRPr="00643EA5">
        <w:rPr>
          <w:rFonts w:ascii="Franklin Gothic Book" w:hAnsi="Franklin Gothic Book" w:cs="Arial"/>
          <w:vertAlign w:val="superscript"/>
        </w:rPr>
        <w:t>Rd</w:t>
      </w:r>
      <w:r w:rsidRPr="00643EA5">
        <w:rPr>
          <w:rFonts w:ascii="Franklin Gothic Book" w:hAnsi="Franklin Gothic Book" w:cs="Arial"/>
        </w:rPr>
        <w:t xml:space="preserve"> floor of the hospital. </w:t>
      </w:r>
      <w:r w:rsidRPr="00643EA5">
        <w:rPr>
          <w:rFonts w:ascii="Franklin Gothic Book" w:hAnsi="Franklin Gothic Book" w:cs="Arial"/>
          <w:b/>
        </w:rPr>
        <w:t xml:space="preserve">If you are not able to make this appointment at the scheduled time please </w:t>
      </w:r>
      <w:r w:rsidR="003E3D1B">
        <w:rPr>
          <w:rFonts w:ascii="Franklin Gothic Book" w:hAnsi="Franklin Gothic Book" w:cs="Arial"/>
          <w:b/>
        </w:rPr>
        <w:t>call Radiology at (765) 658-2760</w:t>
      </w:r>
      <w:r w:rsidRPr="00643EA5">
        <w:rPr>
          <w:rFonts w:ascii="Franklin Gothic Book" w:hAnsi="Franklin Gothic Book" w:cs="Arial"/>
          <w:b/>
        </w:rPr>
        <w:t xml:space="preserve"> to reschedule your appointment.</w:t>
      </w: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</w:rPr>
      </w:pP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  <w:b/>
        </w:rPr>
      </w:pPr>
      <w:r w:rsidRPr="00643EA5">
        <w:rPr>
          <w:rFonts w:ascii="Franklin Gothic Book" w:hAnsi="Franklin Gothic Book" w:cs="Arial"/>
          <w:b/>
        </w:rPr>
        <w:t>The following are instructions prior to the test:</w:t>
      </w: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</w:rPr>
      </w:pPr>
    </w:p>
    <w:p w:rsidR="00643EA5" w:rsidRPr="00643EA5" w:rsidRDefault="00643EA5" w:rsidP="00643EA5">
      <w:pPr>
        <w:pStyle w:val="NoSpacing"/>
        <w:numPr>
          <w:ilvl w:val="0"/>
          <w:numId w:val="5"/>
        </w:numPr>
        <w:ind w:left="630"/>
        <w:rPr>
          <w:rFonts w:ascii="Franklin Gothic Book" w:hAnsi="Franklin Gothic Book" w:cs="Arial"/>
          <w:b/>
          <w:u w:val="single"/>
        </w:rPr>
      </w:pPr>
      <w:r w:rsidRPr="00643EA5">
        <w:rPr>
          <w:rFonts w:ascii="Franklin Gothic Book" w:hAnsi="Franklin Gothic Book" w:cs="Arial"/>
        </w:rPr>
        <w:t xml:space="preserve">You may have a light breakfast or lunch depending on your appointment time. An example would be: toast, cereal or a small sandwich. </w:t>
      </w:r>
      <w:r w:rsidRPr="00643EA5">
        <w:rPr>
          <w:rFonts w:ascii="Franklin Gothic Book" w:hAnsi="Franklin Gothic Book" w:cs="Arial"/>
          <w:b/>
          <w:u w:val="single"/>
        </w:rPr>
        <w:t>Do not eat anything 4 hours before your test.</w:t>
      </w:r>
    </w:p>
    <w:p w:rsidR="00643EA5" w:rsidRPr="00643EA5" w:rsidRDefault="00643EA5" w:rsidP="00643EA5">
      <w:pPr>
        <w:pStyle w:val="NoSpacing"/>
        <w:ind w:left="720"/>
        <w:rPr>
          <w:rFonts w:ascii="Franklin Gothic Book" w:hAnsi="Franklin Gothic Book" w:cs="Arial"/>
        </w:rPr>
      </w:pPr>
    </w:p>
    <w:p w:rsidR="00643EA5" w:rsidRPr="00643EA5" w:rsidRDefault="00643EA5" w:rsidP="00643EA5">
      <w:pPr>
        <w:pStyle w:val="NoSpacing"/>
        <w:numPr>
          <w:ilvl w:val="0"/>
          <w:numId w:val="5"/>
        </w:numPr>
        <w:ind w:left="630"/>
        <w:rPr>
          <w:rFonts w:ascii="Franklin Gothic Book" w:hAnsi="Franklin Gothic Book" w:cs="Arial"/>
        </w:rPr>
      </w:pPr>
      <w:r w:rsidRPr="00643EA5">
        <w:rPr>
          <w:rFonts w:ascii="Franklin Gothic Book" w:hAnsi="Franklin Gothic Book" w:cs="Arial"/>
          <w:b/>
          <w:u w:val="single"/>
        </w:rPr>
        <w:t>You must not have any caffeine or nicotine 12 hours prior to your exam</w:t>
      </w:r>
      <w:r w:rsidRPr="00643EA5">
        <w:rPr>
          <w:rFonts w:ascii="Franklin Gothic Book" w:hAnsi="Franklin Gothic Book" w:cs="Arial"/>
          <w:u w:val="single"/>
        </w:rPr>
        <w:t>.</w:t>
      </w:r>
      <w:r w:rsidRPr="00643EA5">
        <w:rPr>
          <w:rFonts w:ascii="Franklin Gothic Book" w:hAnsi="Franklin Gothic Book" w:cs="Arial"/>
        </w:rPr>
        <w:t xml:space="preserve"> This includes decaf products such as decaf coffee and no chocolate.                                 </w:t>
      </w: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</w:rPr>
      </w:pPr>
    </w:p>
    <w:p w:rsidR="00643EA5" w:rsidRPr="00643EA5" w:rsidRDefault="00643EA5" w:rsidP="00643EA5">
      <w:pPr>
        <w:pStyle w:val="NoSpacing"/>
        <w:numPr>
          <w:ilvl w:val="0"/>
          <w:numId w:val="5"/>
        </w:numPr>
        <w:ind w:left="630"/>
        <w:rPr>
          <w:rFonts w:ascii="Franklin Gothic Book" w:hAnsi="Franklin Gothic Book" w:cs="Arial"/>
          <w:b/>
          <w:u w:val="single"/>
        </w:rPr>
      </w:pPr>
      <w:r w:rsidRPr="00643EA5">
        <w:rPr>
          <w:rFonts w:ascii="Franklin Gothic Book" w:hAnsi="Franklin Gothic Book" w:cs="Arial"/>
        </w:rPr>
        <w:t xml:space="preserve">Part of this test may require you to walk on a treadmill for approximately 10 minutes.  If you are unable to walk at a speed to elevate your heart rate, you may be given a medication instead.   </w:t>
      </w:r>
      <w:r w:rsidRPr="00643EA5">
        <w:rPr>
          <w:rFonts w:ascii="Franklin Gothic Book" w:hAnsi="Franklin Gothic Book" w:cs="Arial"/>
          <w:b/>
          <w:u w:val="single"/>
        </w:rPr>
        <w:t>It is important that you wear comfortable shoes (no sandals or high heels) and clothing (no dresses, skirts or bib overalls) for this type of procedure.</w:t>
      </w:r>
    </w:p>
    <w:p w:rsidR="00643EA5" w:rsidRPr="00643EA5" w:rsidRDefault="00643EA5" w:rsidP="00643EA5">
      <w:pPr>
        <w:pStyle w:val="ListParagraph"/>
        <w:rPr>
          <w:rFonts w:ascii="Franklin Gothic Book" w:hAnsi="Franklin Gothic Book" w:cs="Arial"/>
        </w:rPr>
      </w:pPr>
    </w:p>
    <w:p w:rsidR="00643EA5" w:rsidRPr="00643EA5" w:rsidRDefault="00643EA5" w:rsidP="00643EA5">
      <w:pPr>
        <w:pStyle w:val="NoSpacing"/>
        <w:numPr>
          <w:ilvl w:val="0"/>
          <w:numId w:val="5"/>
        </w:numPr>
        <w:ind w:left="630"/>
        <w:rPr>
          <w:rFonts w:ascii="Franklin Gothic Book" w:hAnsi="Franklin Gothic Book" w:cs="Arial"/>
        </w:rPr>
      </w:pPr>
      <w:r w:rsidRPr="00643EA5">
        <w:rPr>
          <w:rFonts w:ascii="Franklin Gothic Book" w:hAnsi="Franklin Gothic Book" w:cs="Arial"/>
          <w:b/>
        </w:rPr>
        <w:t>Please check with your Physician to see if you need to hold any medications that may slow your heart rate down</w:t>
      </w:r>
      <w:r>
        <w:rPr>
          <w:rFonts w:ascii="Franklin Gothic Book" w:hAnsi="Franklin Gothic Book" w:cs="Arial"/>
        </w:rPr>
        <w:t xml:space="preserve">. </w:t>
      </w:r>
      <w:r w:rsidRPr="00643EA5">
        <w:rPr>
          <w:rFonts w:ascii="Franklin Gothic Book" w:hAnsi="Franklin Gothic Book" w:cs="Arial"/>
        </w:rPr>
        <w:t>These are known as Beta Blockers and should be hel</w:t>
      </w:r>
      <w:r>
        <w:rPr>
          <w:rFonts w:ascii="Franklin Gothic Book" w:hAnsi="Franklin Gothic Book" w:cs="Arial"/>
        </w:rPr>
        <w:t xml:space="preserve">d 48 hours prior to your test. </w:t>
      </w:r>
      <w:r w:rsidRPr="00643EA5">
        <w:rPr>
          <w:rFonts w:ascii="Franklin Gothic Book" w:hAnsi="Franklin Gothic Book" w:cs="Arial"/>
        </w:rPr>
        <w:t>Common ones used are as</w:t>
      </w:r>
      <w:r>
        <w:rPr>
          <w:rFonts w:ascii="Franklin Gothic Book" w:hAnsi="Franklin Gothic Book" w:cs="Arial"/>
        </w:rPr>
        <w:t xml:space="preserve"> listed: </w:t>
      </w:r>
      <w:r w:rsidRPr="00643EA5">
        <w:rPr>
          <w:rFonts w:ascii="Franklin Gothic Book" w:hAnsi="Franklin Gothic Book" w:cs="Arial"/>
        </w:rPr>
        <w:t xml:space="preserve">Metoprolol, Lopressor (Toprol), Carvedilol </w:t>
      </w:r>
      <w:r>
        <w:rPr>
          <w:rFonts w:ascii="Franklin Gothic Book" w:hAnsi="Franklin Gothic Book" w:cs="Arial"/>
        </w:rPr>
        <w:t xml:space="preserve">(Coreg), Atenolol and </w:t>
      </w:r>
      <w:proofErr w:type="spellStart"/>
      <w:r>
        <w:rPr>
          <w:rFonts w:ascii="Franklin Gothic Book" w:hAnsi="Franklin Gothic Book" w:cs="Arial"/>
        </w:rPr>
        <w:t>Bystolic</w:t>
      </w:r>
      <w:proofErr w:type="spellEnd"/>
      <w:r>
        <w:rPr>
          <w:rFonts w:ascii="Franklin Gothic Book" w:hAnsi="Franklin Gothic Book" w:cs="Arial"/>
        </w:rPr>
        <w:t>.</w:t>
      </w:r>
      <w:r w:rsidRPr="00643EA5">
        <w:rPr>
          <w:rFonts w:ascii="Franklin Gothic Book" w:hAnsi="Franklin Gothic Book" w:cs="Arial"/>
        </w:rPr>
        <w:t xml:space="preserve"> All other medications can may be taken as previously instructed.</w:t>
      </w: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  <w:b/>
        </w:rPr>
      </w:pP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  <w:b/>
        </w:rPr>
      </w:pP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  <w:b/>
          <w:sz w:val="28"/>
          <w:szCs w:val="28"/>
        </w:rPr>
      </w:pPr>
      <w:r w:rsidRPr="00643EA5">
        <w:rPr>
          <w:rFonts w:ascii="Franklin Gothic Book" w:hAnsi="Franklin Gothic Book" w:cs="Arial"/>
          <w:b/>
          <w:sz w:val="28"/>
          <w:szCs w:val="28"/>
        </w:rPr>
        <w:t xml:space="preserve">Failure to adhere to these instructions will result in an inaccurate test result or </w:t>
      </w:r>
      <w:proofErr w:type="gramStart"/>
      <w:r w:rsidRPr="00643EA5">
        <w:rPr>
          <w:rFonts w:ascii="Franklin Gothic Book" w:hAnsi="Franklin Gothic Book" w:cs="Arial"/>
          <w:b/>
          <w:sz w:val="28"/>
          <w:szCs w:val="28"/>
        </w:rPr>
        <w:t>cancellation</w:t>
      </w:r>
      <w:proofErr w:type="gramEnd"/>
      <w:r w:rsidRPr="00643EA5">
        <w:rPr>
          <w:rFonts w:ascii="Franklin Gothic Book" w:hAnsi="Franklin Gothic Book" w:cs="Arial"/>
          <w:b/>
          <w:sz w:val="28"/>
          <w:szCs w:val="28"/>
        </w:rPr>
        <w:t xml:space="preserve"> of this test.</w:t>
      </w: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</w:rPr>
      </w:pP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</w:rPr>
      </w:pP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  <w:b/>
        </w:rPr>
      </w:pPr>
      <w:r w:rsidRPr="00643EA5">
        <w:rPr>
          <w:rFonts w:ascii="Franklin Gothic Book" w:hAnsi="Franklin Gothic Book" w:cs="Arial"/>
          <w:b/>
        </w:rPr>
        <w:t>Test information:</w:t>
      </w:r>
    </w:p>
    <w:p w:rsidR="00643EA5" w:rsidRPr="00643EA5" w:rsidRDefault="00643EA5" w:rsidP="00643EA5">
      <w:pPr>
        <w:pStyle w:val="NoSpacing"/>
        <w:rPr>
          <w:rFonts w:ascii="Franklin Gothic Book" w:hAnsi="Franklin Gothic Book"/>
          <w:b/>
        </w:rPr>
      </w:pPr>
    </w:p>
    <w:p w:rsidR="00643EA5" w:rsidRPr="00643EA5" w:rsidRDefault="00643EA5" w:rsidP="00643EA5">
      <w:pPr>
        <w:pStyle w:val="NoSpacing"/>
        <w:numPr>
          <w:ilvl w:val="0"/>
          <w:numId w:val="2"/>
        </w:numPr>
        <w:rPr>
          <w:rFonts w:ascii="Franklin Gothic Book" w:hAnsi="Franklin Gothic Book" w:cs="Arial"/>
        </w:rPr>
      </w:pPr>
      <w:r w:rsidRPr="00643EA5">
        <w:rPr>
          <w:rFonts w:ascii="Franklin Gothic Book" w:hAnsi="Franklin Gothic Book" w:cs="Arial"/>
        </w:rPr>
        <w:t>It is important that you arrive 15 minutes prior to your scheduled time. Possible rescheduling will result for late arrivals.</w:t>
      </w:r>
    </w:p>
    <w:p w:rsidR="00643EA5" w:rsidRPr="00643EA5" w:rsidRDefault="00643EA5" w:rsidP="00643EA5">
      <w:pPr>
        <w:pStyle w:val="NoSpacing"/>
        <w:ind w:left="720"/>
        <w:rPr>
          <w:rFonts w:ascii="Franklin Gothic Book" w:hAnsi="Franklin Gothic Book" w:cs="Arial"/>
        </w:rPr>
      </w:pPr>
    </w:p>
    <w:p w:rsidR="00643EA5" w:rsidRPr="00643EA5" w:rsidRDefault="00643EA5" w:rsidP="00643EA5">
      <w:pPr>
        <w:pStyle w:val="NoSpacing"/>
        <w:numPr>
          <w:ilvl w:val="0"/>
          <w:numId w:val="2"/>
        </w:numPr>
        <w:rPr>
          <w:rFonts w:ascii="Franklin Gothic Book" w:hAnsi="Franklin Gothic Book" w:cs="Arial"/>
        </w:rPr>
      </w:pPr>
      <w:r w:rsidRPr="00643EA5">
        <w:rPr>
          <w:rFonts w:ascii="Franklin Gothic Book" w:hAnsi="Franklin Gothic Book" w:cs="Arial"/>
        </w:rPr>
        <w:lastRenderedPageBreak/>
        <w:t xml:space="preserve">This test will take approximately 1 hour to complete. </w:t>
      </w: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</w:rPr>
      </w:pPr>
    </w:p>
    <w:p w:rsidR="00643EA5" w:rsidRPr="00643EA5" w:rsidRDefault="00643EA5" w:rsidP="00643EA5">
      <w:pPr>
        <w:pStyle w:val="NoSpacing"/>
        <w:numPr>
          <w:ilvl w:val="0"/>
          <w:numId w:val="2"/>
        </w:numPr>
        <w:rPr>
          <w:rFonts w:ascii="Franklin Gothic Book" w:hAnsi="Franklin Gothic Book" w:cs="Arial"/>
        </w:rPr>
      </w:pPr>
      <w:r w:rsidRPr="00643EA5">
        <w:rPr>
          <w:rFonts w:ascii="Franklin Gothic Book" w:hAnsi="Franklin Gothic Book" w:cs="Arial"/>
        </w:rPr>
        <w:t>Your physician will receive your results within 2 days after your test. Your results will be shared with you during your next office visit.</w:t>
      </w: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</w:rPr>
      </w:pP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</w:rPr>
      </w:pP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  <w:b/>
        </w:rPr>
      </w:pPr>
      <w:r w:rsidRPr="00643EA5">
        <w:rPr>
          <w:rFonts w:ascii="Franklin Gothic Book" w:hAnsi="Franklin Gothic Book" w:cs="Arial"/>
          <w:b/>
        </w:rPr>
        <w:t>If you have any questions regarding the test, please call Cardiac Rehab at (765) 655-2580.</w:t>
      </w: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  <w:b/>
        </w:rPr>
      </w:pP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  <w:b/>
        </w:rPr>
      </w:pPr>
    </w:p>
    <w:p w:rsidR="00643EA5" w:rsidRPr="00643EA5" w:rsidRDefault="00643EA5" w:rsidP="00643EA5">
      <w:pPr>
        <w:pStyle w:val="NoSpacing"/>
        <w:rPr>
          <w:rFonts w:ascii="Franklin Gothic Book" w:hAnsi="Franklin Gothic Book" w:cs="Arial"/>
          <w:b/>
        </w:rPr>
      </w:pPr>
      <w:r w:rsidRPr="00643EA5">
        <w:rPr>
          <w:rFonts w:ascii="Franklin Gothic Book" w:hAnsi="Franklin Gothic Book" w:cs="Arial"/>
          <w:b/>
        </w:rPr>
        <w:t>Thank you for choosing Putnam County Hospital for your Cardiology Services</w:t>
      </w:r>
    </w:p>
    <w:p w:rsidR="001023EE" w:rsidRPr="00643EA5" w:rsidRDefault="001023EE" w:rsidP="00643EA5">
      <w:pPr>
        <w:pStyle w:val="NoSpacing"/>
        <w:spacing w:line="276" w:lineRule="auto"/>
        <w:rPr>
          <w:rFonts w:ascii="Franklin Gothic Book" w:hAnsi="Franklin Gothic Book"/>
        </w:rPr>
      </w:pPr>
    </w:p>
    <w:sectPr w:rsidR="001023EE" w:rsidRPr="00643EA5" w:rsidSect="00334931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5391"/>
    <w:multiLevelType w:val="hybridMultilevel"/>
    <w:tmpl w:val="B7FA8118"/>
    <w:lvl w:ilvl="0" w:tplc="E2686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95B37"/>
    <w:multiLevelType w:val="hybridMultilevel"/>
    <w:tmpl w:val="42E0FA68"/>
    <w:lvl w:ilvl="0" w:tplc="803874E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10673D9"/>
    <w:multiLevelType w:val="hybridMultilevel"/>
    <w:tmpl w:val="0B7CE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73372"/>
    <w:multiLevelType w:val="hybridMultilevel"/>
    <w:tmpl w:val="FF60CFD4"/>
    <w:lvl w:ilvl="0" w:tplc="97181FF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31"/>
    <w:rsid w:val="0000043A"/>
    <w:rsid w:val="00000D66"/>
    <w:rsid w:val="00000F92"/>
    <w:rsid w:val="000033F9"/>
    <w:rsid w:val="00003470"/>
    <w:rsid w:val="0000600E"/>
    <w:rsid w:val="00012516"/>
    <w:rsid w:val="0001402F"/>
    <w:rsid w:val="00017B61"/>
    <w:rsid w:val="00021DD6"/>
    <w:rsid w:val="000237E5"/>
    <w:rsid w:val="00025144"/>
    <w:rsid w:val="00026F28"/>
    <w:rsid w:val="0002795B"/>
    <w:rsid w:val="00027EC6"/>
    <w:rsid w:val="000307EA"/>
    <w:rsid w:val="00032207"/>
    <w:rsid w:val="00033FDB"/>
    <w:rsid w:val="00036F07"/>
    <w:rsid w:val="00037910"/>
    <w:rsid w:val="00037A9C"/>
    <w:rsid w:val="00037B8C"/>
    <w:rsid w:val="00046449"/>
    <w:rsid w:val="00055F35"/>
    <w:rsid w:val="0005626B"/>
    <w:rsid w:val="00060F5A"/>
    <w:rsid w:val="00063228"/>
    <w:rsid w:val="000657CA"/>
    <w:rsid w:val="0006654B"/>
    <w:rsid w:val="00066568"/>
    <w:rsid w:val="00070CB7"/>
    <w:rsid w:val="00072688"/>
    <w:rsid w:val="00073876"/>
    <w:rsid w:val="000750B7"/>
    <w:rsid w:val="0007734A"/>
    <w:rsid w:val="000778DA"/>
    <w:rsid w:val="00080660"/>
    <w:rsid w:val="00081B9A"/>
    <w:rsid w:val="00081BDB"/>
    <w:rsid w:val="000843F2"/>
    <w:rsid w:val="00087344"/>
    <w:rsid w:val="00090D28"/>
    <w:rsid w:val="000949CE"/>
    <w:rsid w:val="000A12D8"/>
    <w:rsid w:val="000A44ED"/>
    <w:rsid w:val="000A53B5"/>
    <w:rsid w:val="000A68A5"/>
    <w:rsid w:val="000B0191"/>
    <w:rsid w:val="000B1C3F"/>
    <w:rsid w:val="000C27F9"/>
    <w:rsid w:val="000C36FD"/>
    <w:rsid w:val="000C4E27"/>
    <w:rsid w:val="000C5166"/>
    <w:rsid w:val="000C5CF0"/>
    <w:rsid w:val="000C5DF3"/>
    <w:rsid w:val="000D03E5"/>
    <w:rsid w:val="000D0B21"/>
    <w:rsid w:val="000D6EEC"/>
    <w:rsid w:val="000D70C3"/>
    <w:rsid w:val="000E0605"/>
    <w:rsid w:val="000F1BB5"/>
    <w:rsid w:val="000F1D08"/>
    <w:rsid w:val="000F226C"/>
    <w:rsid w:val="000F29C2"/>
    <w:rsid w:val="000F6566"/>
    <w:rsid w:val="000F781C"/>
    <w:rsid w:val="00101030"/>
    <w:rsid w:val="001023EE"/>
    <w:rsid w:val="001117E7"/>
    <w:rsid w:val="00111CAA"/>
    <w:rsid w:val="00113685"/>
    <w:rsid w:val="001139BD"/>
    <w:rsid w:val="00114AE1"/>
    <w:rsid w:val="00117E9F"/>
    <w:rsid w:val="00120009"/>
    <w:rsid w:val="00132763"/>
    <w:rsid w:val="00136A0A"/>
    <w:rsid w:val="00140711"/>
    <w:rsid w:val="00144ADF"/>
    <w:rsid w:val="0014751A"/>
    <w:rsid w:val="00156F30"/>
    <w:rsid w:val="00164D54"/>
    <w:rsid w:val="00165968"/>
    <w:rsid w:val="00165B89"/>
    <w:rsid w:val="00172118"/>
    <w:rsid w:val="001734C4"/>
    <w:rsid w:val="001740F7"/>
    <w:rsid w:val="001748D7"/>
    <w:rsid w:val="001763A0"/>
    <w:rsid w:val="00182C6E"/>
    <w:rsid w:val="00192676"/>
    <w:rsid w:val="00192A7A"/>
    <w:rsid w:val="001A4BF7"/>
    <w:rsid w:val="001A7087"/>
    <w:rsid w:val="001A7AED"/>
    <w:rsid w:val="001B2A33"/>
    <w:rsid w:val="001B3244"/>
    <w:rsid w:val="001B75DF"/>
    <w:rsid w:val="001C293A"/>
    <w:rsid w:val="001C4B70"/>
    <w:rsid w:val="001C63BF"/>
    <w:rsid w:val="001C7D8A"/>
    <w:rsid w:val="001D2BA7"/>
    <w:rsid w:val="001D34A0"/>
    <w:rsid w:val="001D3552"/>
    <w:rsid w:val="001D3B89"/>
    <w:rsid w:val="001D433B"/>
    <w:rsid w:val="001D539D"/>
    <w:rsid w:val="001D600D"/>
    <w:rsid w:val="001D72F1"/>
    <w:rsid w:val="001D7879"/>
    <w:rsid w:val="001E0A8C"/>
    <w:rsid w:val="001E1F4B"/>
    <w:rsid w:val="001E229A"/>
    <w:rsid w:val="001E5344"/>
    <w:rsid w:val="001F2E10"/>
    <w:rsid w:val="001F4F44"/>
    <w:rsid w:val="001F6BFA"/>
    <w:rsid w:val="00202753"/>
    <w:rsid w:val="00204C08"/>
    <w:rsid w:val="002054B1"/>
    <w:rsid w:val="00205D9F"/>
    <w:rsid w:val="002137D7"/>
    <w:rsid w:val="00216589"/>
    <w:rsid w:val="00217A43"/>
    <w:rsid w:val="0022173D"/>
    <w:rsid w:val="002278C4"/>
    <w:rsid w:val="0023166C"/>
    <w:rsid w:val="00232ADA"/>
    <w:rsid w:val="00233C5E"/>
    <w:rsid w:val="0023609B"/>
    <w:rsid w:val="002371F6"/>
    <w:rsid w:val="00237482"/>
    <w:rsid w:val="002409DF"/>
    <w:rsid w:val="00246C3C"/>
    <w:rsid w:val="00250567"/>
    <w:rsid w:val="00251BF6"/>
    <w:rsid w:val="002543DE"/>
    <w:rsid w:val="002562C4"/>
    <w:rsid w:val="00257998"/>
    <w:rsid w:val="00265BDC"/>
    <w:rsid w:val="00265CA3"/>
    <w:rsid w:val="00266525"/>
    <w:rsid w:val="00270C2F"/>
    <w:rsid w:val="00271BA1"/>
    <w:rsid w:val="00273117"/>
    <w:rsid w:val="00276E29"/>
    <w:rsid w:val="0028013B"/>
    <w:rsid w:val="002803F3"/>
    <w:rsid w:val="00280D70"/>
    <w:rsid w:val="00281FB1"/>
    <w:rsid w:val="00282F10"/>
    <w:rsid w:val="002852AD"/>
    <w:rsid w:val="002977C0"/>
    <w:rsid w:val="00297B1D"/>
    <w:rsid w:val="002A1AA6"/>
    <w:rsid w:val="002A31C5"/>
    <w:rsid w:val="002A5CD1"/>
    <w:rsid w:val="002A6D9E"/>
    <w:rsid w:val="002A7A7B"/>
    <w:rsid w:val="002B31F4"/>
    <w:rsid w:val="002B414A"/>
    <w:rsid w:val="002B44B0"/>
    <w:rsid w:val="002B7859"/>
    <w:rsid w:val="002C0311"/>
    <w:rsid w:val="002C15DB"/>
    <w:rsid w:val="002C7CD9"/>
    <w:rsid w:val="002D080A"/>
    <w:rsid w:val="002D1C84"/>
    <w:rsid w:val="002D4633"/>
    <w:rsid w:val="002D4B5D"/>
    <w:rsid w:val="002D53DD"/>
    <w:rsid w:val="002D7CA9"/>
    <w:rsid w:val="002E25BF"/>
    <w:rsid w:val="002F053C"/>
    <w:rsid w:val="002F1D47"/>
    <w:rsid w:val="002F37EC"/>
    <w:rsid w:val="002F4CD0"/>
    <w:rsid w:val="00301BAB"/>
    <w:rsid w:val="00301E17"/>
    <w:rsid w:val="003030D4"/>
    <w:rsid w:val="00310991"/>
    <w:rsid w:val="003165FD"/>
    <w:rsid w:val="00321DD3"/>
    <w:rsid w:val="00322697"/>
    <w:rsid w:val="0032278F"/>
    <w:rsid w:val="00326420"/>
    <w:rsid w:val="00326C40"/>
    <w:rsid w:val="00326FBF"/>
    <w:rsid w:val="00331584"/>
    <w:rsid w:val="003343E4"/>
    <w:rsid w:val="00334931"/>
    <w:rsid w:val="0033717C"/>
    <w:rsid w:val="0034005B"/>
    <w:rsid w:val="003439D6"/>
    <w:rsid w:val="00347285"/>
    <w:rsid w:val="003472B1"/>
    <w:rsid w:val="00347F56"/>
    <w:rsid w:val="003506B1"/>
    <w:rsid w:val="00350A6B"/>
    <w:rsid w:val="00352A9F"/>
    <w:rsid w:val="00352D12"/>
    <w:rsid w:val="00353561"/>
    <w:rsid w:val="00357A78"/>
    <w:rsid w:val="00360E9E"/>
    <w:rsid w:val="00364236"/>
    <w:rsid w:val="00367D91"/>
    <w:rsid w:val="00370690"/>
    <w:rsid w:val="003719E1"/>
    <w:rsid w:val="00373939"/>
    <w:rsid w:val="00373E68"/>
    <w:rsid w:val="00373E8C"/>
    <w:rsid w:val="003744E1"/>
    <w:rsid w:val="00377B72"/>
    <w:rsid w:val="00377CC8"/>
    <w:rsid w:val="00381CBE"/>
    <w:rsid w:val="00381D9F"/>
    <w:rsid w:val="00382E45"/>
    <w:rsid w:val="00385A00"/>
    <w:rsid w:val="00386514"/>
    <w:rsid w:val="003867F3"/>
    <w:rsid w:val="003912A6"/>
    <w:rsid w:val="003927BC"/>
    <w:rsid w:val="00392CFD"/>
    <w:rsid w:val="00392E06"/>
    <w:rsid w:val="00394105"/>
    <w:rsid w:val="00394A54"/>
    <w:rsid w:val="00394D65"/>
    <w:rsid w:val="00395B47"/>
    <w:rsid w:val="00396C2E"/>
    <w:rsid w:val="003A4222"/>
    <w:rsid w:val="003A434F"/>
    <w:rsid w:val="003A468B"/>
    <w:rsid w:val="003A5B52"/>
    <w:rsid w:val="003B1293"/>
    <w:rsid w:val="003B6DE1"/>
    <w:rsid w:val="003C086D"/>
    <w:rsid w:val="003C1973"/>
    <w:rsid w:val="003C3145"/>
    <w:rsid w:val="003C4009"/>
    <w:rsid w:val="003C4466"/>
    <w:rsid w:val="003C6084"/>
    <w:rsid w:val="003C68F2"/>
    <w:rsid w:val="003C72B9"/>
    <w:rsid w:val="003D10AE"/>
    <w:rsid w:val="003D24AB"/>
    <w:rsid w:val="003D2D43"/>
    <w:rsid w:val="003D5175"/>
    <w:rsid w:val="003D547B"/>
    <w:rsid w:val="003D5C3D"/>
    <w:rsid w:val="003D762A"/>
    <w:rsid w:val="003E1351"/>
    <w:rsid w:val="003E3D1B"/>
    <w:rsid w:val="003E3D44"/>
    <w:rsid w:val="003F0513"/>
    <w:rsid w:val="003F32B5"/>
    <w:rsid w:val="003F457D"/>
    <w:rsid w:val="003F4C32"/>
    <w:rsid w:val="003F54C8"/>
    <w:rsid w:val="0040145B"/>
    <w:rsid w:val="004017E0"/>
    <w:rsid w:val="004038B0"/>
    <w:rsid w:val="00403CAA"/>
    <w:rsid w:val="00414164"/>
    <w:rsid w:val="00417FDE"/>
    <w:rsid w:val="00420DCB"/>
    <w:rsid w:val="00422F97"/>
    <w:rsid w:val="00423C88"/>
    <w:rsid w:val="00424857"/>
    <w:rsid w:val="004253DE"/>
    <w:rsid w:val="00425E5C"/>
    <w:rsid w:val="004330A9"/>
    <w:rsid w:val="00433209"/>
    <w:rsid w:val="00435647"/>
    <w:rsid w:val="00437710"/>
    <w:rsid w:val="00447CB2"/>
    <w:rsid w:val="00450861"/>
    <w:rsid w:val="004516F1"/>
    <w:rsid w:val="0045185E"/>
    <w:rsid w:val="00451DBC"/>
    <w:rsid w:val="0045479B"/>
    <w:rsid w:val="00454997"/>
    <w:rsid w:val="00455471"/>
    <w:rsid w:val="00455C4C"/>
    <w:rsid w:val="00456315"/>
    <w:rsid w:val="00456E02"/>
    <w:rsid w:val="00461FE5"/>
    <w:rsid w:val="004627CC"/>
    <w:rsid w:val="00463AE6"/>
    <w:rsid w:val="00465A3B"/>
    <w:rsid w:val="00466205"/>
    <w:rsid w:val="004772AD"/>
    <w:rsid w:val="004778C9"/>
    <w:rsid w:val="0047796C"/>
    <w:rsid w:val="00481867"/>
    <w:rsid w:val="00482AB8"/>
    <w:rsid w:val="0048384B"/>
    <w:rsid w:val="00486F53"/>
    <w:rsid w:val="00487AA6"/>
    <w:rsid w:val="00487C73"/>
    <w:rsid w:val="00490478"/>
    <w:rsid w:val="00492F7B"/>
    <w:rsid w:val="004A063C"/>
    <w:rsid w:val="004A6B83"/>
    <w:rsid w:val="004A767E"/>
    <w:rsid w:val="004B01E1"/>
    <w:rsid w:val="004B0F8C"/>
    <w:rsid w:val="004B2F54"/>
    <w:rsid w:val="004B3A90"/>
    <w:rsid w:val="004B4FB9"/>
    <w:rsid w:val="004C1A44"/>
    <w:rsid w:val="004C2AC9"/>
    <w:rsid w:val="004C3A6F"/>
    <w:rsid w:val="004C3BA0"/>
    <w:rsid w:val="004C472D"/>
    <w:rsid w:val="004C6AF7"/>
    <w:rsid w:val="004C700F"/>
    <w:rsid w:val="004C7A52"/>
    <w:rsid w:val="004D2B20"/>
    <w:rsid w:val="004D6443"/>
    <w:rsid w:val="004D7B17"/>
    <w:rsid w:val="004E1A27"/>
    <w:rsid w:val="004E2758"/>
    <w:rsid w:val="004E4771"/>
    <w:rsid w:val="004E6CCB"/>
    <w:rsid w:val="004F0E42"/>
    <w:rsid w:val="004F26FD"/>
    <w:rsid w:val="004F3CEA"/>
    <w:rsid w:val="004F4336"/>
    <w:rsid w:val="004F55FE"/>
    <w:rsid w:val="004F61DB"/>
    <w:rsid w:val="0050092F"/>
    <w:rsid w:val="00500AF5"/>
    <w:rsid w:val="0050251D"/>
    <w:rsid w:val="005027BD"/>
    <w:rsid w:val="005027C7"/>
    <w:rsid w:val="00505E98"/>
    <w:rsid w:val="005073F5"/>
    <w:rsid w:val="005074AE"/>
    <w:rsid w:val="00507F1C"/>
    <w:rsid w:val="005124E5"/>
    <w:rsid w:val="005206CF"/>
    <w:rsid w:val="00521A39"/>
    <w:rsid w:val="005257D5"/>
    <w:rsid w:val="00532530"/>
    <w:rsid w:val="0053467D"/>
    <w:rsid w:val="00542555"/>
    <w:rsid w:val="005434EA"/>
    <w:rsid w:val="00544896"/>
    <w:rsid w:val="00547D23"/>
    <w:rsid w:val="005507F7"/>
    <w:rsid w:val="005519A4"/>
    <w:rsid w:val="00552968"/>
    <w:rsid w:val="005535BA"/>
    <w:rsid w:val="00554069"/>
    <w:rsid w:val="005540FB"/>
    <w:rsid w:val="005545A6"/>
    <w:rsid w:val="00554C1D"/>
    <w:rsid w:val="00567C93"/>
    <w:rsid w:val="0057014A"/>
    <w:rsid w:val="005704A2"/>
    <w:rsid w:val="00572DF0"/>
    <w:rsid w:val="00574607"/>
    <w:rsid w:val="005751C8"/>
    <w:rsid w:val="00576746"/>
    <w:rsid w:val="0058019E"/>
    <w:rsid w:val="005809E8"/>
    <w:rsid w:val="0058542F"/>
    <w:rsid w:val="005864F7"/>
    <w:rsid w:val="0059444F"/>
    <w:rsid w:val="0059490A"/>
    <w:rsid w:val="00597ADB"/>
    <w:rsid w:val="005A0B47"/>
    <w:rsid w:val="005A16F1"/>
    <w:rsid w:val="005A20CC"/>
    <w:rsid w:val="005A3181"/>
    <w:rsid w:val="005A3C1C"/>
    <w:rsid w:val="005A46E7"/>
    <w:rsid w:val="005A60DE"/>
    <w:rsid w:val="005A72C7"/>
    <w:rsid w:val="005A7A24"/>
    <w:rsid w:val="005A7C4E"/>
    <w:rsid w:val="005B0E5D"/>
    <w:rsid w:val="005B4CC3"/>
    <w:rsid w:val="005B5B5B"/>
    <w:rsid w:val="005D28D1"/>
    <w:rsid w:val="005D3111"/>
    <w:rsid w:val="005D364F"/>
    <w:rsid w:val="005D6D72"/>
    <w:rsid w:val="005E3F22"/>
    <w:rsid w:val="005F0C6F"/>
    <w:rsid w:val="005F32A6"/>
    <w:rsid w:val="005F370E"/>
    <w:rsid w:val="005F4F2A"/>
    <w:rsid w:val="005F55AD"/>
    <w:rsid w:val="005F6911"/>
    <w:rsid w:val="00600EDF"/>
    <w:rsid w:val="0060253B"/>
    <w:rsid w:val="006036AF"/>
    <w:rsid w:val="00605563"/>
    <w:rsid w:val="00610186"/>
    <w:rsid w:val="006109D5"/>
    <w:rsid w:val="00616634"/>
    <w:rsid w:val="006172ED"/>
    <w:rsid w:val="00617C35"/>
    <w:rsid w:val="006234DF"/>
    <w:rsid w:val="00623910"/>
    <w:rsid w:val="00624124"/>
    <w:rsid w:val="00626C6C"/>
    <w:rsid w:val="006277CF"/>
    <w:rsid w:val="00637E48"/>
    <w:rsid w:val="00643EA5"/>
    <w:rsid w:val="0064616C"/>
    <w:rsid w:val="006512D0"/>
    <w:rsid w:val="00651FCB"/>
    <w:rsid w:val="00653118"/>
    <w:rsid w:val="00653266"/>
    <w:rsid w:val="00655F1A"/>
    <w:rsid w:val="006569CA"/>
    <w:rsid w:val="00657A35"/>
    <w:rsid w:val="0066062A"/>
    <w:rsid w:val="00660984"/>
    <w:rsid w:val="00660B53"/>
    <w:rsid w:val="00661A6A"/>
    <w:rsid w:val="00661C40"/>
    <w:rsid w:val="006631AA"/>
    <w:rsid w:val="0066672D"/>
    <w:rsid w:val="00666E1D"/>
    <w:rsid w:val="00671794"/>
    <w:rsid w:val="0067346D"/>
    <w:rsid w:val="006774E3"/>
    <w:rsid w:val="00677DDB"/>
    <w:rsid w:val="006809AD"/>
    <w:rsid w:val="006830A7"/>
    <w:rsid w:val="0068386E"/>
    <w:rsid w:val="00686A4E"/>
    <w:rsid w:val="00687948"/>
    <w:rsid w:val="0069254B"/>
    <w:rsid w:val="00694207"/>
    <w:rsid w:val="006944D5"/>
    <w:rsid w:val="00695F50"/>
    <w:rsid w:val="00695F6F"/>
    <w:rsid w:val="006A1669"/>
    <w:rsid w:val="006A31BA"/>
    <w:rsid w:val="006A385A"/>
    <w:rsid w:val="006B0906"/>
    <w:rsid w:val="006B76AE"/>
    <w:rsid w:val="006C27BB"/>
    <w:rsid w:val="006C5109"/>
    <w:rsid w:val="006C5133"/>
    <w:rsid w:val="006C6395"/>
    <w:rsid w:val="006D00A5"/>
    <w:rsid w:val="006D3FA1"/>
    <w:rsid w:val="006D5BD8"/>
    <w:rsid w:val="006D74BF"/>
    <w:rsid w:val="006E2A17"/>
    <w:rsid w:val="006E5C38"/>
    <w:rsid w:val="006F0B18"/>
    <w:rsid w:val="006F268A"/>
    <w:rsid w:val="006F3628"/>
    <w:rsid w:val="006F6BB9"/>
    <w:rsid w:val="007001DD"/>
    <w:rsid w:val="00702DC9"/>
    <w:rsid w:val="007032F3"/>
    <w:rsid w:val="0070491D"/>
    <w:rsid w:val="0070522B"/>
    <w:rsid w:val="00705358"/>
    <w:rsid w:val="00707430"/>
    <w:rsid w:val="007173BC"/>
    <w:rsid w:val="00723289"/>
    <w:rsid w:val="00723CBD"/>
    <w:rsid w:val="007240A6"/>
    <w:rsid w:val="007313D3"/>
    <w:rsid w:val="00731DC5"/>
    <w:rsid w:val="007376B1"/>
    <w:rsid w:val="00744959"/>
    <w:rsid w:val="00746D4F"/>
    <w:rsid w:val="007535D1"/>
    <w:rsid w:val="00755180"/>
    <w:rsid w:val="00757C28"/>
    <w:rsid w:val="007615CB"/>
    <w:rsid w:val="00770B84"/>
    <w:rsid w:val="00770F08"/>
    <w:rsid w:val="007710D2"/>
    <w:rsid w:val="00773EA8"/>
    <w:rsid w:val="007756AB"/>
    <w:rsid w:val="00775A82"/>
    <w:rsid w:val="00777554"/>
    <w:rsid w:val="0077759C"/>
    <w:rsid w:val="00781132"/>
    <w:rsid w:val="00784578"/>
    <w:rsid w:val="007848B4"/>
    <w:rsid w:val="007907B6"/>
    <w:rsid w:val="00796408"/>
    <w:rsid w:val="007970B8"/>
    <w:rsid w:val="007A0F81"/>
    <w:rsid w:val="007A16AB"/>
    <w:rsid w:val="007A76DA"/>
    <w:rsid w:val="007B09CE"/>
    <w:rsid w:val="007B2122"/>
    <w:rsid w:val="007B66AE"/>
    <w:rsid w:val="007B73F7"/>
    <w:rsid w:val="007B751B"/>
    <w:rsid w:val="007C157B"/>
    <w:rsid w:val="007D5167"/>
    <w:rsid w:val="007E0362"/>
    <w:rsid w:val="007E21AE"/>
    <w:rsid w:val="007E3AF4"/>
    <w:rsid w:val="007E3CC1"/>
    <w:rsid w:val="007E69C3"/>
    <w:rsid w:val="007F20D6"/>
    <w:rsid w:val="007F3D04"/>
    <w:rsid w:val="007F47A7"/>
    <w:rsid w:val="007F4DD1"/>
    <w:rsid w:val="007F6624"/>
    <w:rsid w:val="0080011D"/>
    <w:rsid w:val="00800DAC"/>
    <w:rsid w:val="00805A78"/>
    <w:rsid w:val="00807291"/>
    <w:rsid w:val="00813247"/>
    <w:rsid w:val="00822436"/>
    <w:rsid w:val="00840FB6"/>
    <w:rsid w:val="0084481A"/>
    <w:rsid w:val="00845F41"/>
    <w:rsid w:val="008515E1"/>
    <w:rsid w:val="00853BAB"/>
    <w:rsid w:val="00854F80"/>
    <w:rsid w:val="00856D10"/>
    <w:rsid w:val="008621AE"/>
    <w:rsid w:val="00862788"/>
    <w:rsid w:val="00871528"/>
    <w:rsid w:val="00872E58"/>
    <w:rsid w:val="0087465E"/>
    <w:rsid w:val="00874AC1"/>
    <w:rsid w:val="008801D5"/>
    <w:rsid w:val="008807DF"/>
    <w:rsid w:val="008835B9"/>
    <w:rsid w:val="008869CC"/>
    <w:rsid w:val="0089161B"/>
    <w:rsid w:val="008916D5"/>
    <w:rsid w:val="008938A4"/>
    <w:rsid w:val="0089515B"/>
    <w:rsid w:val="00895AD0"/>
    <w:rsid w:val="00896D43"/>
    <w:rsid w:val="0089719D"/>
    <w:rsid w:val="008A25C8"/>
    <w:rsid w:val="008A2E68"/>
    <w:rsid w:val="008A315A"/>
    <w:rsid w:val="008B24A4"/>
    <w:rsid w:val="008B5137"/>
    <w:rsid w:val="008B6199"/>
    <w:rsid w:val="008C2976"/>
    <w:rsid w:val="008C47E2"/>
    <w:rsid w:val="008C62F3"/>
    <w:rsid w:val="008C648B"/>
    <w:rsid w:val="008C7669"/>
    <w:rsid w:val="008D03A3"/>
    <w:rsid w:val="008D1618"/>
    <w:rsid w:val="008D4276"/>
    <w:rsid w:val="008E006A"/>
    <w:rsid w:val="008E4320"/>
    <w:rsid w:val="008E623F"/>
    <w:rsid w:val="008E7991"/>
    <w:rsid w:val="00902FD2"/>
    <w:rsid w:val="009045BD"/>
    <w:rsid w:val="00905972"/>
    <w:rsid w:val="009114DF"/>
    <w:rsid w:val="00912A90"/>
    <w:rsid w:val="00912AD5"/>
    <w:rsid w:val="00913A3E"/>
    <w:rsid w:val="00913BDE"/>
    <w:rsid w:val="00915908"/>
    <w:rsid w:val="00916F2D"/>
    <w:rsid w:val="0091761A"/>
    <w:rsid w:val="00920917"/>
    <w:rsid w:val="00921A91"/>
    <w:rsid w:val="00923E44"/>
    <w:rsid w:val="009257C0"/>
    <w:rsid w:val="00925C77"/>
    <w:rsid w:val="00925F32"/>
    <w:rsid w:val="009304CE"/>
    <w:rsid w:val="0093678A"/>
    <w:rsid w:val="00937B93"/>
    <w:rsid w:val="0094239D"/>
    <w:rsid w:val="00943928"/>
    <w:rsid w:val="009444C5"/>
    <w:rsid w:val="00945105"/>
    <w:rsid w:val="009457AC"/>
    <w:rsid w:val="0094694B"/>
    <w:rsid w:val="009473AC"/>
    <w:rsid w:val="0095068A"/>
    <w:rsid w:val="00952930"/>
    <w:rsid w:val="0095519C"/>
    <w:rsid w:val="00955F23"/>
    <w:rsid w:val="0096016C"/>
    <w:rsid w:val="00960955"/>
    <w:rsid w:val="00961894"/>
    <w:rsid w:val="00961CF7"/>
    <w:rsid w:val="00962FAE"/>
    <w:rsid w:val="009633F0"/>
    <w:rsid w:val="00963668"/>
    <w:rsid w:val="00965ADC"/>
    <w:rsid w:val="00966BE7"/>
    <w:rsid w:val="00967DA3"/>
    <w:rsid w:val="0097092D"/>
    <w:rsid w:val="00976B50"/>
    <w:rsid w:val="00977379"/>
    <w:rsid w:val="00977F9E"/>
    <w:rsid w:val="009847E1"/>
    <w:rsid w:val="00985B94"/>
    <w:rsid w:val="00986D4F"/>
    <w:rsid w:val="00992696"/>
    <w:rsid w:val="00993816"/>
    <w:rsid w:val="00994072"/>
    <w:rsid w:val="009940EE"/>
    <w:rsid w:val="009A17F2"/>
    <w:rsid w:val="009A75F1"/>
    <w:rsid w:val="009A7F25"/>
    <w:rsid w:val="009B7567"/>
    <w:rsid w:val="009C0D4E"/>
    <w:rsid w:val="009C224C"/>
    <w:rsid w:val="009C2F42"/>
    <w:rsid w:val="009C4292"/>
    <w:rsid w:val="009C5EF8"/>
    <w:rsid w:val="009D0959"/>
    <w:rsid w:val="009D1791"/>
    <w:rsid w:val="009D2941"/>
    <w:rsid w:val="009D2961"/>
    <w:rsid w:val="009D5DC8"/>
    <w:rsid w:val="009D7ED0"/>
    <w:rsid w:val="009E08D1"/>
    <w:rsid w:val="009E410D"/>
    <w:rsid w:val="009E43CA"/>
    <w:rsid w:val="009E4CDF"/>
    <w:rsid w:val="009E734D"/>
    <w:rsid w:val="009F2666"/>
    <w:rsid w:val="009F3150"/>
    <w:rsid w:val="009F4380"/>
    <w:rsid w:val="009F6D62"/>
    <w:rsid w:val="00A009D7"/>
    <w:rsid w:val="00A00D12"/>
    <w:rsid w:val="00A010B8"/>
    <w:rsid w:val="00A043D9"/>
    <w:rsid w:val="00A1134C"/>
    <w:rsid w:val="00A12219"/>
    <w:rsid w:val="00A257D5"/>
    <w:rsid w:val="00A266AF"/>
    <w:rsid w:val="00A311F6"/>
    <w:rsid w:val="00A33353"/>
    <w:rsid w:val="00A34033"/>
    <w:rsid w:val="00A34D33"/>
    <w:rsid w:val="00A37456"/>
    <w:rsid w:val="00A41438"/>
    <w:rsid w:val="00A426C3"/>
    <w:rsid w:val="00A429A6"/>
    <w:rsid w:val="00A46A57"/>
    <w:rsid w:val="00A473D3"/>
    <w:rsid w:val="00A47B76"/>
    <w:rsid w:val="00A513EA"/>
    <w:rsid w:val="00A5497B"/>
    <w:rsid w:val="00A572A7"/>
    <w:rsid w:val="00A57AD7"/>
    <w:rsid w:val="00A60D97"/>
    <w:rsid w:val="00A677D0"/>
    <w:rsid w:val="00A6797D"/>
    <w:rsid w:val="00A67DD4"/>
    <w:rsid w:val="00A72973"/>
    <w:rsid w:val="00A7506C"/>
    <w:rsid w:val="00A75446"/>
    <w:rsid w:val="00A80D7A"/>
    <w:rsid w:val="00A82622"/>
    <w:rsid w:val="00A826A6"/>
    <w:rsid w:val="00A82D58"/>
    <w:rsid w:val="00A85B02"/>
    <w:rsid w:val="00A868C4"/>
    <w:rsid w:val="00A87DCC"/>
    <w:rsid w:val="00A94DED"/>
    <w:rsid w:val="00AA08CE"/>
    <w:rsid w:val="00AA0940"/>
    <w:rsid w:val="00AA0C34"/>
    <w:rsid w:val="00AA4656"/>
    <w:rsid w:val="00AB1B40"/>
    <w:rsid w:val="00AB6220"/>
    <w:rsid w:val="00AB7E36"/>
    <w:rsid w:val="00AC1BB3"/>
    <w:rsid w:val="00AC1CB9"/>
    <w:rsid w:val="00AC60A7"/>
    <w:rsid w:val="00AC6D38"/>
    <w:rsid w:val="00AD1857"/>
    <w:rsid w:val="00AD1890"/>
    <w:rsid w:val="00AD42F9"/>
    <w:rsid w:val="00AD48C3"/>
    <w:rsid w:val="00AD503B"/>
    <w:rsid w:val="00AE02DA"/>
    <w:rsid w:val="00AE1261"/>
    <w:rsid w:val="00AE37E3"/>
    <w:rsid w:val="00AE5240"/>
    <w:rsid w:val="00AE6DCD"/>
    <w:rsid w:val="00AF0DA8"/>
    <w:rsid w:val="00AF18D9"/>
    <w:rsid w:val="00AF26D2"/>
    <w:rsid w:val="00AF3B24"/>
    <w:rsid w:val="00AF76CA"/>
    <w:rsid w:val="00B044F2"/>
    <w:rsid w:val="00B04BAA"/>
    <w:rsid w:val="00B04F5A"/>
    <w:rsid w:val="00B05055"/>
    <w:rsid w:val="00B056AF"/>
    <w:rsid w:val="00B061E7"/>
    <w:rsid w:val="00B159C5"/>
    <w:rsid w:val="00B21769"/>
    <w:rsid w:val="00B22499"/>
    <w:rsid w:val="00B23BDF"/>
    <w:rsid w:val="00B27BE9"/>
    <w:rsid w:val="00B3148E"/>
    <w:rsid w:val="00B31BFF"/>
    <w:rsid w:val="00B32BCB"/>
    <w:rsid w:val="00B33DF6"/>
    <w:rsid w:val="00B34DAC"/>
    <w:rsid w:val="00B3562F"/>
    <w:rsid w:val="00B365A4"/>
    <w:rsid w:val="00B36F5B"/>
    <w:rsid w:val="00B37F57"/>
    <w:rsid w:val="00B404BF"/>
    <w:rsid w:val="00B413C9"/>
    <w:rsid w:val="00B474C1"/>
    <w:rsid w:val="00B50BFF"/>
    <w:rsid w:val="00B52904"/>
    <w:rsid w:val="00B537B2"/>
    <w:rsid w:val="00B56B31"/>
    <w:rsid w:val="00B578BC"/>
    <w:rsid w:val="00B62F54"/>
    <w:rsid w:val="00B63729"/>
    <w:rsid w:val="00B64E9B"/>
    <w:rsid w:val="00B66CC0"/>
    <w:rsid w:val="00B67AB0"/>
    <w:rsid w:val="00B70C90"/>
    <w:rsid w:val="00B72931"/>
    <w:rsid w:val="00B732BA"/>
    <w:rsid w:val="00B7526F"/>
    <w:rsid w:val="00B758AB"/>
    <w:rsid w:val="00B75EAC"/>
    <w:rsid w:val="00B8063B"/>
    <w:rsid w:val="00B818BE"/>
    <w:rsid w:val="00B82208"/>
    <w:rsid w:val="00B82820"/>
    <w:rsid w:val="00B847FE"/>
    <w:rsid w:val="00B867F9"/>
    <w:rsid w:val="00B86F29"/>
    <w:rsid w:val="00B90A89"/>
    <w:rsid w:val="00B938A9"/>
    <w:rsid w:val="00B93A3C"/>
    <w:rsid w:val="00B948FF"/>
    <w:rsid w:val="00B97933"/>
    <w:rsid w:val="00BA0405"/>
    <w:rsid w:val="00BA097F"/>
    <w:rsid w:val="00BA0A8D"/>
    <w:rsid w:val="00BA194F"/>
    <w:rsid w:val="00BA475E"/>
    <w:rsid w:val="00BA5351"/>
    <w:rsid w:val="00BB2141"/>
    <w:rsid w:val="00BC369E"/>
    <w:rsid w:val="00BC64E8"/>
    <w:rsid w:val="00BC7AEB"/>
    <w:rsid w:val="00BD6FE1"/>
    <w:rsid w:val="00BD7F15"/>
    <w:rsid w:val="00BF06F1"/>
    <w:rsid w:val="00BF7AD8"/>
    <w:rsid w:val="00C02343"/>
    <w:rsid w:val="00C025AE"/>
    <w:rsid w:val="00C03C90"/>
    <w:rsid w:val="00C158C5"/>
    <w:rsid w:val="00C15EC4"/>
    <w:rsid w:val="00C210A3"/>
    <w:rsid w:val="00C22953"/>
    <w:rsid w:val="00C27BE8"/>
    <w:rsid w:val="00C33DC1"/>
    <w:rsid w:val="00C34AAF"/>
    <w:rsid w:val="00C36472"/>
    <w:rsid w:val="00C37518"/>
    <w:rsid w:val="00C440CC"/>
    <w:rsid w:val="00C44270"/>
    <w:rsid w:val="00C445CE"/>
    <w:rsid w:val="00C46444"/>
    <w:rsid w:val="00C47D67"/>
    <w:rsid w:val="00C50CBA"/>
    <w:rsid w:val="00C52CBE"/>
    <w:rsid w:val="00C571F1"/>
    <w:rsid w:val="00C605D6"/>
    <w:rsid w:val="00C63460"/>
    <w:rsid w:val="00C65AEF"/>
    <w:rsid w:val="00C6626C"/>
    <w:rsid w:val="00C67049"/>
    <w:rsid w:val="00C75A8D"/>
    <w:rsid w:val="00C91001"/>
    <w:rsid w:val="00C94C23"/>
    <w:rsid w:val="00C960AC"/>
    <w:rsid w:val="00CA6F55"/>
    <w:rsid w:val="00CB3263"/>
    <w:rsid w:val="00CB64D4"/>
    <w:rsid w:val="00CC07E3"/>
    <w:rsid w:val="00CC28A3"/>
    <w:rsid w:val="00CC2D12"/>
    <w:rsid w:val="00CC3EC8"/>
    <w:rsid w:val="00CC524B"/>
    <w:rsid w:val="00CC53B5"/>
    <w:rsid w:val="00CD0366"/>
    <w:rsid w:val="00CD41CE"/>
    <w:rsid w:val="00CD4518"/>
    <w:rsid w:val="00CD4616"/>
    <w:rsid w:val="00CD583B"/>
    <w:rsid w:val="00CE0396"/>
    <w:rsid w:val="00CE15B0"/>
    <w:rsid w:val="00CE5919"/>
    <w:rsid w:val="00CE7DBA"/>
    <w:rsid w:val="00CF0201"/>
    <w:rsid w:val="00CF1169"/>
    <w:rsid w:val="00CF7498"/>
    <w:rsid w:val="00D03D04"/>
    <w:rsid w:val="00D03E83"/>
    <w:rsid w:val="00D05E30"/>
    <w:rsid w:val="00D06DB4"/>
    <w:rsid w:val="00D077F6"/>
    <w:rsid w:val="00D110AE"/>
    <w:rsid w:val="00D15B8B"/>
    <w:rsid w:val="00D17195"/>
    <w:rsid w:val="00D228E8"/>
    <w:rsid w:val="00D25209"/>
    <w:rsid w:val="00D27D0B"/>
    <w:rsid w:val="00D27F2A"/>
    <w:rsid w:val="00D300A9"/>
    <w:rsid w:val="00D316FB"/>
    <w:rsid w:val="00D33F04"/>
    <w:rsid w:val="00D4072A"/>
    <w:rsid w:val="00D41B88"/>
    <w:rsid w:val="00D4327B"/>
    <w:rsid w:val="00D459BA"/>
    <w:rsid w:val="00D470BE"/>
    <w:rsid w:val="00D47DFD"/>
    <w:rsid w:val="00D50C7B"/>
    <w:rsid w:val="00D5370F"/>
    <w:rsid w:val="00D551AA"/>
    <w:rsid w:val="00D55E19"/>
    <w:rsid w:val="00D56D26"/>
    <w:rsid w:val="00D57A0F"/>
    <w:rsid w:val="00D617D4"/>
    <w:rsid w:val="00D660CF"/>
    <w:rsid w:val="00D6682B"/>
    <w:rsid w:val="00D67D46"/>
    <w:rsid w:val="00D71A76"/>
    <w:rsid w:val="00D74676"/>
    <w:rsid w:val="00D75B5E"/>
    <w:rsid w:val="00D76BC4"/>
    <w:rsid w:val="00D77A6B"/>
    <w:rsid w:val="00D849F9"/>
    <w:rsid w:val="00D928AA"/>
    <w:rsid w:val="00D94BAC"/>
    <w:rsid w:val="00DA08F3"/>
    <w:rsid w:val="00DA09CB"/>
    <w:rsid w:val="00DA4B97"/>
    <w:rsid w:val="00DA64F6"/>
    <w:rsid w:val="00DB1001"/>
    <w:rsid w:val="00DB2650"/>
    <w:rsid w:val="00DB2C31"/>
    <w:rsid w:val="00DB4BDD"/>
    <w:rsid w:val="00DB51EA"/>
    <w:rsid w:val="00DB6CB1"/>
    <w:rsid w:val="00DC64B5"/>
    <w:rsid w:val="00DC7257"/>
    <w:rsid w:val="00DC7769"/>
    <w:rsid w:val="00DD2D20"/>
    <w:rsid w:val="00DD7FDB"/>
    <w:rsid w:val="00DE2976"/>
    <w:rsid w:val="00DE5C50"/>
    <w:rsid w:val="00DF02CE"/>
    <w:rsid w:val="00DF0B1C"/>
    <w:rsid w:val="00DF3506"/>
    <w:rsid w:val="00DF43FE"/>
    <w:rsid w:val="00DF48B0"/>
    <w:rsid w:val="00E00987"/>
    <w:rsid w:val="00E02D9B"/>
    <w:rsid w:val="00E04654"/>
    <w:rsid w:val="00E1174F"/>
    <w:rsid w:val="00E11C1A"/>
    <w:rsid w:val="00E1340B"/>
    <w:rsid w:val="00E14F94"/>
    <w:rsid w:val="00E15498"/>
    <w:rsid w:val="00E207ED"/>
    <w:rsid w:val="00E221C6"/>
    <w:rsid w:val="00E23235"/>
    <w:rsid w:val="00E23E0A"/>
    <w:rsid w:val="00E259D1"/>
    <w:rsid w:val="00E26483"/>
    <w:rsid w:val="00E26D92"/>
    <w:rsid w:val="00E27E47"/>
    <w:rsid w:val="00E30DF8"/>
    <w:rsid w:val="00E30E6B"/>
    <w:rsid w:val="00E315CF"/>
    <w:rsid w:val="00E325E0"/>
    <w:rsid w:val="00E34EC7"/>
    <w:rsid w:val="00E35183"/>
    <w:rsid w:val="00E5240F"/>
    <w:rsid w:val="00E52C81"/>
    <w:rsid w:val="00E54A47"/>
    <w:rsid w:val="00E55692"/>
    <w:rsid w:val="00E62436"/>
    <w:rsid w:val="00E63FF5"/>
    <w:rsid w:val="00E649E8"/>
    <w:rsid w:val="00E6648A"/>
    <w:rsid w:val="00E664EA"/>
    <w:rsid w:val="00E66DC4"/>
    <w:rsid w:val="00E677E9"/>
    <w:rsid w:val="00E7219A"/>
    <w:rsid w:val="00E72572"/>
    <w:rsid w:val="00E72963"/>
    <w:rsid w:val="00E75909"/>
    <w:rsid w:val="00E75E45"/>
    <w:rsid w:val="00E77103"/>
    <w:rsid w:val="00E831AB"/>
    <w:rsid w:val="00E8413A"/>
    <w:rsid w:val="00E8709E"/>
    <w:rsid w:val="00E91AAA"/>
    <w:rsid w:val="00E954E5"/>
    <w:rsid w:val="00E97F4A"/>
    <w:rsid w:val="00EA0B66"/>
    <w:rsid w:val="00EB230B"/>
    <w:rsid w:val="00EB3807"/>
    <w:rsid w:val="00EB39C6"/>
    <w:rsid w:val="00EB7129"/>
    <w:rsid w:val="00EC2A90"/>
    <w:rsid w:val="00EC5D7F"/>
    <w:rsid w:val="00ED4D30"/>
    <w:rsid w:val="00EE2B90"/>
    <w:rsid w:val="00EE3D09"/>
    <w:rsid w:val="00EE3DD8"/>
    <w:rsid w:val="00EE4415"/>
    <w:rsid w:val="00EF2808"/>
    <w:rsid w:val="00EF3A75"/>
    <w:rsid w:val="00EF42B4"/>
    <w:rsid w:val="00EF4AFC"/>
    <w:rsid w:val="00EF5B9A"/>
    <w:rsid w:val="00EF7DCA"/>
    <w:rsid w:val="00F022CB"/>
    <w:rsid w:val="00F03981"/>
    <w:rsid w:val="00F055E1"/>
    <w:rsid w:val="00F077F4"/>
    <w:rsid w:val="00F15756"/>
    <w:rsid w:val="00F16CC1"/>
    <w:rsid w:val="00F22681"/>
    <w:rsid w:val="00F22E85"/>
    <w:rsid w:val="00F27DEA"/>
    <w:rsid w:val="00F3023F"/>
    <w:rsid w:val="00F30FFB"/>
    <w:rsid w:val="00F3156C"/>
    <w:rsid w:val="00F31A5D"/>
    <w:rsid w:val="00F34EB2"/>
    <w:rsid w:val="00F34F66"/>
    <w:rsid w:val="00F40249"/>
    <w:rsid w:val="00F40C37"/>
    <w:rsid w:val="00F47051"/>
    <w:rsid w:val="00F50855"/>
    <w:rsid w:val="00F51EF2"/>
    <w:rsid w:val="00F52D8D"/>
    <w:rsid w:val="00F600E5"/>
    <w:rsid w:val="00F607E7"/>
    <w:rsid w:val="00F60930"/>
    <w:rsid w:val="00F62948"/>
    <w:rsid w:val="00F631AA"/>
    <w:rsid w:val="00F631D9"/>
    <w:rsid w:val="00F63AF3"/>
    <w:rsid w:val="00F66609"/>
    <w:rsid w:val="00F73053"/>
    <w:rsid w:val="00F74447"/>
    <w:rsid w:val="00F77E79"/>
    <w:rsid w:val="00F815E8"/>
    <w:rsid w:val="00F82958"/>
    <w:rsid w:val="00F8534B"/>
    <w:rsid w:val="00F90260"/>
    <w:rsid w:val="00F92D65"/>
    <w:rsid w:val="00F9415F"/>
    <w:rsid w:val="00FA4227"/>
    <w:rsid w:val="00FA50EA"/>
    <w:rsid w:val="00FA5AB8"/>
    <w:rsid w:val="00FB041B"/>
    <w:rsid w:val="00FB1C58"/>
    <w:rsid w:val="00FB2357"/>
    <w:rsid w:val="00FB239A"/>
    <w:rsid w:val="00FB2C9E"/>
    <w:rsid w:val="00FB4AE2"/>
    <w:rsid w:val="00FB5362"/>
    <w:rsid w:val="00FB651F"/>
    <w:rsid w:val="00FB7BDF"/>
    <w:rsid w:val="00FC0CE4"/>
    <w:rsid w:val="00FC204B"/>
    <w:rsid w:val="00FC2192"/>
    <w:rsid w:val="00FC593F"/>
    <w:rsid w:val="00FD1AF9"/>
    <w:rsid w:val="00FD1B8F"/>
    <w:rsid w:val="00FD1F21"/>
    <w:rsid w:val="00FD38F6"/>
    <w:rsid w:val="00FD4A79"/>
    <w:rsid w:val="00FE16D2"/>
    <w:rsid w:val="00FE2A86"/>
    <w:rsid w:val="00FE62FE"/>
    <w:rsid w:val="00FE632A"/>
    <w:rsid w:val="00FE6558"/>
    <w:rsid w:val="00FF041C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F5BC6-47F3-4B4C-A1F2-2FB65446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9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Putnam County Hospital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Lucas</dc:creator>
  <cp:keywords/>
  <dc:description/>
  <cp:lastModifiedBy>Amy Stone</cp:lastModifiedBy>
  <cp:revision>2</cp:revision>
  <dcterms:created xsi:type="dcterms:W3CDTF">2017-04-17T20:21:00Z</dcterms:created>
  <dcterms:modified xsi:type="dcterms:W3CDTF">2017-04-17T20:21:00Z</dcterms:modified>
</cp:coreProperties>
</file>